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01" w:rsidRPr="00ED0C2A" w:rsidRDefault="00E20401" w:rsidP="00E20401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E20401" w:rsidRPr="00B84415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Ministry of </w:t>
      </w:r>
      <w:r w:rsidR="006F3669"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Science</w:t>
      </w:r>
      <w:r w:rsidR="006F3669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and Higher </w:t>
      </w: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Education of the Russian Federation</w:t>
      </w:r>
    </w:p>
    <w:p w:rsidR="00E20401" w:rsidRPr="00B84415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:rsidR="00E20401" w:rsidRPr="00B84415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E20401" w:rsidRPr="00087D61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:rsidR="00E20401" w:rsidRPr="00087D61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E20401" w:rsidRPr="00087D61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:rsidR="00E20401" w:rsidRPr="00087D61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E20401" w:rsidRPr="00087D6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087D6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403092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Department of World Economy and </w:t>
      </w:r>
      <w:r w:rsidR="006F3669">
        <w:rPr>
          <w:rFonts w:ascii="Times New Roman" w:hAnsi="Times New Roman"/>
          <w:b/>
          <w:sz w:val="24"/>
          <w:szCs w:val="24"/>
          <w:lang w:val="en-US"/>
        </w:rPr>
        <w:t>Custom</w:t>
      </w:r>
      <w:r w:rsidR="00403092">
        <w:rPr>
          <w:rFonts w:ascii="Times New Roman" w:hAnsi="Times New Roman"/>
          <w:b/>
          <w:sz w:val="24"/>
          <w:szCs w:val="24"/>
          <w:lang w:val="en-US"/>
        </w:rPr>
        <w:t>s Affairs</w:t>
      </w: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64C3" w:rsidRDefault="00B964C3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Report on </w:t>
      </w:r>
    </w:p>
    <w:p w:rsidR="00E20401" w:rsidRPr="00087D61" w:rsidRDefault="00E20401" w:rsidP="00E204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Field Practice</w:t>
      </w:r>
      <w:r w:rsidRPr="00087D6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E20401" w:rsidRPr="00087D61" w:rsidRDefault="00E20401" w:rsidP="00E20401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Research Project</w:t>
      </w: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0401" w:rsidRPr="00AA150B" w:rsidRDefault="00E20401" w:rsidP="00E20401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F3669" w:rsidRPr="00DF5125" w:rsidRDefault="006F3669" w:rsidP="006F3669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B964C3" w:rsidRDefault="006F3669" w:rsidP="00B964C3">
      <w:pPr>
        <w:ind w:left="558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b/>
          <w:bCs/>
          <w:sz w:val="24"/>
          <w:szCs w:val="24"/>
          <w:lang w:val="en-US"/>
        </w:rPr>
        <w:t>Prepared by</w:t>
      </w:r>
      <w:r w:rsidRPr="00B964C3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Pr="00B964C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6F3669" w:rsidRPr="00B964C3" w:rsidRDefault="006F3669" w:rsidP="00B964C3">
      <w:pPr>
        <w:ind w:left="558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B964C3">
        <w:rPr>
          <w:rFonts w:asciiTheme="majorBidi" w:hAnsiTheme="majorBidi" w:cstheme="majorBidi"/>
          <w:sz w:val="24"/>
          <w:szCs w:val="24"/>
          <w:lang w:val="en-US"/>
        </w:rPr>
        <w:t xml:space="preserve">tudent of group </w:t>
      </w:r>
      <w:r w:rsidRPr="00B964C3">
        <w:rPr>
          <w:rFonts w:asciiTheme="majorBidi" w:hAnsiTheme="majorBidi" w:cstheme="majorBidi"/>
          <w:color w:val="000000"/>
          <w:sz w:val="24"/>
          <w:szCs w:val="24"/>
          <w:u w:val="single"/>
          <w:lang w:val="en-US"/>
        </w:rPr>
        <w:t>351_1 BEC</w:t>
      </w:r>
      <w:r w:rsidRPr="00B964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F3669" w:rsidRPr="00B964C3" w:rsidRDefault="006F3669" w:rsidP="00B964C3">
      <w:pPr>
        <w:ind w:left="5580" w:hanging="2"/>
        <w:rPr>
          <w:rFonts w:asciiTheme="majorBidi" w:hAnsiTheme="majorBidi" w:cstheme="majorBidi"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sz w:val="24"/>
          <w:szCs w:val="24"/>
          <w:highlight w:val="yellow"/>
          <w:lang w:val="en-US"/>
        </w:rPr>
        <w:t>__________________(Name)</w:t>
      </w:r>
    </w:p>
    <w:p w:rsidR="006F3669" w:rsidRPr="00B964C3" w:rsidRDefault="006F3669" w:rsidP="00B964C3">
      <w:pPr>
        <w:ind w:left="5580" w:hanging="2"/>
        <w:rPr>
          <w:rFonts w:asciiTheme="majorBidi" w:hAnsiTheme="majorBidi" w:cstheme="majorBidi"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</w:p>
    <w:p w:rsidR="006F3669" w:rsidRPr="00B964C3" w:rsidRDefault="006F3669" w:rsidP="00B964C3">
      <w:pPr>
        <w:ind w:left="5580" w:hanging="2"/>
        <w:rPr>
          <w:rFonts w:asciiTheme="majorBidi" w:hAnsiTheme="majorBidi" w:cstheme="majorBidi"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b/>
          <w:sz w:val="24"/>
          <w:szCs w:val="24"/>
          <w:lang w:val="en-US"/>
        </w:rPr>
        <w:t>Supervised by</w:t>
      </w:r>
      <w:r w:rsidRPr="00B964C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6F3669" w:rsidRPr="00B964C3" w:rsidRDefault="006F3669" w:rsidP="00B964C3">
      <w:pPr>
        <w:ind w:left="5580"/>
        <w:rPr>
          <w:rFonts w:asciiTheme="majorBidi" w:hAnsiTheme="majorBidi" w:cstheme="majorBidi"/>
          <w:sz w:val="24"/>
          <w:szCs w:val="24"/>
          <w:lang w:val="en-US"/>
        </w:rPr>
      </w:pPr>
      <w:r w:rsidRPr="00B964C3">
        <w:rPr>
          <w:rFonts w:asciiTheme="majorBidi" w:hAnsiTheme="majorBidi" w:cstheme="majorBidi"/>
          <w:sz w:val="24"/>
          <w:szCs w:val="24"/>
          <w:highlight w:val="yellow"/>
          <w:lang w:val="en-US"/>
        </w:rPr>
        <w:t>_________________(Name)</w:t>
      </w:r>
    </w:p>
    <w:p w:rsidR="006F3669" w:rsidRPr="00DF5125" w:rsidRDefault="006F3669" w:rsidP="006F3669">
      <w:pPr>
        <w:ind w:left="3612" w:hanging="2"/>
        <w:rPr>
          <w:rFonts w:asciiTheme="majorBidi" w:hAnsiTheme="majorBidi" w:cstheme="majorBidi"/>
          <w:sz w:val="28"/>
          <w:szCs w:val="28"/>
          <w:lang w:val="en-US"/>
        </w:rPr>
      </w:pPr>
      <w:r w:rsidRPr="00DF5125">
        <w:rPr>
          <w:rFonts w:asciiTheme="majorBidi" w:hAnsiTheme="majorBidi" w:cstheme="majorBidi"/>
          <w:sz w:val="28"/>
          <w:szCs w:val="28"/>
          <w:lang w:val="en-US"/>
        </w:rPr>
        <w:t xml:space="preserve">           </w:t>
      </w:r>
    </w:p>
    <w:p w:rsidR="006F3669" w:rsidRPr="00DF5125" w:rsidRDefault="006F3669" w:rsidP="006F366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6F3669" w:rsidRPr="00DF5125" w:rsidRDefault="006F3669" w:rsidP="006F366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6F3669" w:rsidRDefault="006F3669" w:rsidP="006F366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B964C3" w:rsidRPr="00DF5125" w:rsidRDefault="00B964C3" w:rsidP="006F366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6F3669" w:rsidRPr="00DF5125" w:rsidRDefault="006F3669" w:rsidP="006F366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DF5125">
        <w:rPr>
          <w:rFonts w:asciiTheme="majorBidi" w:hAnsiTheme="majorBidi" w:cstheme="majorBidi"/>
          <w:sz w:val="28"/>
          <w:szCs w:val="28"/>
          <w:lang w:val="en-US"/>
        </w:rPr>
        <w:t>Nizhny Novgorod</w:t>
      </w:r>
    </w:p>
    <w:p w:rsidR="006F3669" w:rsidRPr="009F4B94" w:rsidRDefault="006F3669" w:rsidP="006F3669">
      <w:pPr>
        <w:jc w:val="center"/>
        <w:rPr>
          <w:rFonts w:asciiTheme="majorBidi" w:hAnsiTheme="majorBidi" w:cstheme="majorBidi"/>
          <w:sz w:val="28"/>
          <w:szCs w:val="28"/>
        </w:rPr>
      </w:pPr>
      <w:r w:rsidRPr="009F4B94">
        <w:rPr>
          <w:rFonts w:asciiTheme="majorBidi" w:hAnsiTheme="majorBidi" w:cstheme="majorBidi"/>
          <w:sz w:val="28"/>
          <w:szCs w:val="28"/>
        </w:rPr>
        <w:t>201</w:t>
      </w:r>
      <w:r w:rsidR="00403092" w:rsidRPr="009F4B94">
        <w:rPr>
          <w:rFonts w:asciiTheme="majorBidi" w:hAnsiTheme="majorBidi" w:cstheme="majorBidi"/>
          <w:sz w:val="28"/>
          <w:szCs w:val="28"/>
        </w:rPr>
        <w:t>__</w:t>
      </w:r>
    </w:p>
    <w:p w:rsidR="00B964C3" w:rsidRDefault="00E20401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964C3">
        <w:rPr>
          <w:rFonts w:ascii="Times New Roman" w:hAnsi="Times New Roman"/>
          <w:sz w:val="24"/>
          <w:szCs w:val="24"/>
        </w:rPr>
        <w:br w:type="page"/>
      </w:r>
      <w:r w:rsidR="00B964C3"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МИНИСТЕРСТВО НАУКИ</w:t>
      </w:r>
      <w:r w:rsidR="00B964C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И</w:t>
      </w:r>
      <w:r w:rsidR="00B964C3"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B964C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ВЫСШЕГО </w:t>
      </w:r>
      <w:r w:rsidR="00B964C3"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ОБРАЗОВАНИЯ </w:t>
      </w:r>
    </w:p>
    <w:p w:rsidR="00B964C3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:rsidR="00B964C3" w:rsidRPr="0077586F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7586F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B964C3" w:rsidRPr="0077586F" w:rsidRDefault="00B964C3" w:rsidP="00B964C3">
      <w:pPr>
        <w:rPr>
          <w:rFonts w:ascii="Times New Roman" w:hAnsi="Times New Roman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85E5E">
        <w:rPr>
          <w:rFonts w:ascii="Times New Roman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:rsidR="00B964C3" w:rsidRPr="0077586F" w:rsidRDefault="00B964C3" w:rsidP="00B964C3">
      <w:pPr>
        <w:rPr>
          <w:rFonts w:ascii="Times New Roman" w:hAnsi="Times New Roman"/>
        </w:rPr>
      </w:pPr>
    </w:p>
    <w:p w:rsidR="00B964C3" w:rsidRPr="0077586F" w:rsidRDefault="00B964C3" w:rsidP="00B964C3">
      <w:pPr>
        <w:rPr>
          <w:rFonts w:ascii="Times New Roman" w:hAnsi="Times New Roman"/>
        </w:rPr>
      </w:pPr>
    </w:p>
    <w:p w:rsidR="00B964C3" w:rsidRPr="00B964C3" w:rsidRDefault="00B964C3" w:rsidP="00B964C3">
      <w:pPr>
        <w:jc w:val="center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 xml:space="preserve">Отчет о прохождении производственной практики </w:t>
      </w:r>
    </w:p>
    <w:p w:rsidR="00B964C3" w:rsidRPr="00B964C3" w:rsidRDefault="00B964C3" w:rsidP="00B964C3">
      <w:pPr>
        <w:jc w:val="center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>(научно-исследовательская работа)</w:t>
      </w:r>
      <w:r w:rsidRPr="00B964C3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964C3" w:rsidRPr="00B964C3" w:rsidRDefault="00B964C3" w:rsidP="00B964C3">
      <w:pPr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rPr>
          <w:rFonts w:ascii="Times New Roman" w:hAnsi="Times New Roman"/>
        </w:rPr>
      </w:pPr>
    </w:p>
    <w:p w:rsidR="00B964C3" w:rsidRPr="0077586F" w:rsidRDefault="00B964C3" w:rsidP="00B964C3">
      <w:pPr>
        <w:rPr>
          <w:rFonts w:ascii="Times New Roman" w:hAnsi="Times New Roman"/>
        </w:rPr>
      </w:pPr>
    </w:p>
    <w:p w:rsidR="00B964C3" w:rsidRPr="00472AFA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Выполнил: студен</w:t>
      </w:r>
      <w:proofErr w:type="gramStart"/>
      <w:r w:rsidRPr="0077586F">
        <w:rPr>
          <w:rFonts w:ascii="Times New Roman" w:hAnsi="Times New Roman"/>
          <w:sz w:val="24"/>
          <w:szCs w:val="24"/>
        </w:rPr>
        <w:t>т(</w:t>
      </w:r>
      <w:proofErr w:type="gramEnd"/>
      <w:r w:rsidRPr="0077586F">
        <w:rPr>
          <w:rFonts w:ascii="Times New Roman" w:hAnsi="Times New Roman"/>
          <w:sz w:val="24"/>
          <w:szCs w:val="24"/>
        </w:rPr>
        <w:t>ка)  группы   35</w:t>
      </w:r>
      <w:r>
        <w:rPr>
          <w:rFonts w:ascii="Times New Roman" w:hAnsi="Times New Roman"/>
          <w:sz w:val="24"/>
          <w:szCs w:val="24"/>
        </w:rPr>
        <w:t>1</w:t>
      </w:r>
      <w:r w:rsidRPr="00472AFA">
        <w:rPr>
          <w:rFonts w:ascii="Times New Roman" w:hAnsi="Times New Roman"/>
          <w:sz w:val="24"/>
          <w:szCs w:val="24"/>
        </w:rPr>
        <w:t>__1</w:t>
      </w:r>
      <w:r w:rsidRPr="007758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BEC</w:t>
      </w:r>
    </w:p>
    <w:p w:rsid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дневного отделения направления</w:t>
      </w:r>
      <w:r>
        <w:rPr>
          <w:rFonts w:ascii="Times New Roman" w:hAnsi="Times New Roman"/>
          <w:sz w:val="24"/>
          <w:szCs w:val="24"/>
        </w:rPr>
        <w:t xml:space="preserve"> «Экономика»,</w:t>
      </w:r>
    </w:p>
    <w:p w:rsidR="00B964C3" w:rsidRPr="008B7024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«Мировая экономика»</w:t>
      </w:r>
    </w:p>
    <w:p w:rsid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______________________</w:t>
      </w: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Руководитель практики:</w:t>
      </w:r>
      <w:r w:rsidRPr="0077586F">
        <w:rPr>
          <w:rFonts w:ascii="Times New Roman" w:hAnsi="Times New Roman"/>
          <w:sz w:val="24"/>
          <w:szCs w:val="24"/>
        </w:rPr>
        <w:br/>
      </w:r>
    </w:p>
    <w:p w:rsidR="00B964C3" w:rsidRPr="0077586F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B964C3">
        <w:rPr>
          <w:rFonts w:ascii="Times New Roman" w:hAnsi="Times New Roman"/>
          <w:sz w:val="24"/>
          <w:szCs w:val="24"/>
        </w:rPr>
        <w:t>______________________</w:t>
      </w: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4C3" w:rsidRPr="00B964C3" w:rsidRDefault="00B964C3" w:rsidP="00B964C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B964C3" w:rsidRPr="00B964C3" w:rsidRDefault="00B964C3" w:rsidP="00B964C3">
      <w:pPr>
        <w:jc w:val="right"/>
        <w:rPr>
          <w:rFonts w:ascii="Times New Roman" w:hAnsi="Times New Roman"/>
        </w:rPr>
      </w:pPr>
    </w:p>
    <w:p w:rsidR="00B964C3" w:rsidRPr="00B964C3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964C3" w:rsidRPr="00B964C3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Нижний</w:t>
      </w:r>
      <w:r w:rsidRPr="00B964C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Новгород</w:t>
      </w:r>
    </w:p>
    <w:p w:rsidR="00B964C3" w:rsidRPr="00B964C3" w:rsidRDefault="00B964C3" w:rsidP="00B964C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964C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2019</w:t>
      </w:r>
    </w:p>
    <w:p w:rsidR="00E20401" w:rsidRDefault="00B964C3" w:rsidP="00B964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9F4B94">
        <w:rPr>
          <w:rFonts w:ascii="Times New Roman" w:hAnsi="Times New Roman"/>
          <w:color w:val="000000"/>
          <w:sz w:val="24"/>
          <w:szCs w:val="24"/>
          <w:lang w:val="en-US" w:eastAsia="zh-CN"/>
        </w:rPr>
        <w:br w:type="column"/>
      </w:r>
      <w:r w:rsidR="00E20401" w:rsidRPr="00AB7B2A">
        <w:rPr>
          <w:rFonts w:ascii="Times New Roman" w:hAnsi="Times New Roman"/>
          <w:sz w:val="24"/>
          <w:szCs w:val="24"/>
          <w:lang w:val="en-US"/>
        </w:rPr>
        <w:lastRenderedPageBreak/>
        <w:t>Federal State Autonomous Educational Institution of Higher Education</w:t>
      </w:r>
    </w:p>
    <w:p w:rsidR="00E20401" w:rsidRPr="00743CE7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</w:p>
    <w:p w:rsidR="00E20401" w:rsidRPr="00B84415" w:rsidRDefault="00E20401" w:rsidP="00E20401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E20401" w:rsidRPr="00B84415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E20401" w:rsidRPr="00B84415" w:rsidRDefault="00E20401" w:rsidP="00E20401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E20401" w:rsidRDefault="00E20401" w:rsidP="00E20401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0401" w:rsidRPr="00AB7B2A" w:rsidRDefault="00E20401" w:rsidP="00E20401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  <w:r>
        <w:rPr>
          <w:rFonts w:ascii="Times New Roman" w:hAnsi="Times New Roman"/>
          <w:b/>
          <w:sz w:val="24"/>
          <w:szCs w:val="24"/>
          <w:lang w:val="en-US"/>
        </w:rPr>
        <w:t>RESEARCH PROJECT</w:t>
      </w:r>
    </w:p>
    <w:p w:rsidR="00E20401" w:rsidRPr="008B09B6" w:rsidRDefault="00E20401" w:rsidP="00B964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E3F8D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Student       </w:t>
      </w:r>
      <w:r w:rsidRPr="001E3F8D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val="en-US"/>
        </w:rPr>
        <w:t>___________________________________________</w:t>
      </w:r>
    </w:p>
    <w:p w:rsidR="00E20401" w:rsidRPr="003E6580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E20401" w:rsidRPr="00113E01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E20401" w:rsidRPr="008B09B6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E20401" w:rsidRPr="003E6580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</w:p>
    <w:p w:rsidR="00E20401" w:rsidRPr="003E6580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E20401" w:rsidRPr="003E6580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3E6580" w:rsidRDefault="00E20401" w:rsidP="00E20401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:rsidR="00E20401" w:rsidRPr="003E6580" w:rsidRDefault="00E20401" w:rsidP="00E20401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10528"/>
      </w:tblGrid>
      <w:tr w:rsidR="00E20401" w:rsidRPr="009F4B94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AE3C97" w:rsidRDefault="00E20401" w:rsidP="009D6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3C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developing of an approximate plan in accordance with the topic of the study</w:t>
            </w:r>
          </w:p>
        </w:tc>
      </w:tr>
      <w:tr w:rsidR="00E20401" w:rsidRPr="009F4B94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AE3C97" w:rsidRDefault="00E20401" w:rsidP="009D6C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 w:rsidRPr="00AE3C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 of basic concepts on the topic of the study, using literature sources (at least 20 literary sources in the last 5 years)</w:t>
            </w:r>
          </w:p>
        </w:tc>
      </w:tr>
      <w:tr w:rsidR="00E20401" w:rsidRPr="009F4B94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401" w:rsidRPr="00AE3C97" w:rsidRDefault="00E20401" w:rsidP="009D6CD4">
            <w:pPr>
              <w:pStyle w:val="a3"/>
              <w:numPr>
                <w:ilvl w:val="0"/>
                <w:numId w:val="1"/>
              </w:numPr>
              <w:tabs>
                <w:tab w:val="num" w:pos="3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3C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 of applied aspects of the problem on the topic of research using literature sources and normative and methodological materials</w:t>
            </w:r>
          </w:p>
        </w:tc>
      </w:tr>
      <w:tr w:rsidR="00E20401" w:rsidRPr="009F4B94" w:rsidTr="009D6CD4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401" w:rsidRPr="00602A90" w:rsidRDefault="00E20401" w:rsidP="009D6C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p w:rsidR="00E20401" w:rsidRPr="003E6580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:rsidR="00E20401" w:rsidRPr="003E6580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</w:t>
      </w:r>
    </w:p>
    <w:p w:rsidR="00E20401" w:rsidRPr="003E6580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E20401" w:rsidRPr="003E6580" w:rsidRDefault="00E20401" w:rsidP="00E20401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:rsidR="00E20401" w:rsidRPr="003E6580" w:rsidRDefault="00E20401" w:rsidP="00E20401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E20401" w:rsidRPr="003E6580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E20401" w:rsidRPr="00933726" w:rsidRDefault="00E20401" w:rsidP="00E20401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0401" w:rsidRPr="00933726" w:rsidRDefault="00E20401" w:rsidP="00E20401">
      <w:pPr>
        <w:spacing w:after="0" w:line="360" w:lineRule="auto"/>
        <w:ind w:firstLine="720"/>
        <w:jc w:val="both"/>
        <w:rPr>
          <w:lang w:val="en-US"/>
        </w:rPr>
      </w:pPr>
      <w:r w:rsidRPr="00933726">
        <w:rPr>
          <w:rFonts w:ascii="Times New Roman" w:hAnsi="Times New Roman"/>
          <w:sz w:val="24"/>
          <w:szCs w:val="24"/>
          <w:lang w:val="en-US"/>
        </w:rPr>
        <w:br w:type="page"/>
      </w:r>
    </w:p>
    <w:p w:rsidR="00E20401" w:rsidRPr="0091127F" w:rsidRDefault="00E20401" w:rsidP="00E20401">
      <w:pPr>
        <w:pStyle w:val="11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:rsidR="00E20401" w:rsidRPr="0091127F" w:rsidRDefault="00E20401" w:rsidP="00E20401">
      <w:pPr>
        <w:pStyle w:val="11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:rsidR="00E20401" w:rsidRPr="0091127F" w:rsidRDefault="00E20401" w:rsidP="00E20401">
      <w:pPr>
        <w:pStyle w:val="a4"/>
        <w:rPr>
          <w:rFonts w:ascii="Times New Roman" w:hAnsi="Times New Roman"/>
          <w:b/>
          <w:lang w:val="en-US"/>
        </w:rPr>
      </w:pPr>
    </w:p>
    <w:p w:rsidR="00E20401" w:rsidRPr="001F3944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F5125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DF512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</w:t>
      </w:r>
    </w:p>
    <w:p w:rsidR="00E20401" w:rsidRPr="0091127F" w:rsidRDefault="00E20401" w:rsidP="00E20401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E20401" w:rsidRPr="00DF5125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Semester </w:t>
      </w:r>
      <w:r w:rsidR="00DF5125" w:rsidRPr="00DF5125">
        <w:rPr>
          <w:rFonts w:ascii="Times New Roman" w:hAnsi="Times New Roman"/>
          <w:color w:val="000000"/>
          <w:sz w:val="24"/>
          <w:szCs w:val="24"/>
          <w:lang w:val="en-US"/>
        </w:rPr>
        <w:t>____</w:t>
      </w:r>
    </w:p>
    <w:p w:rsidR="00E20401" w:rsidRPr="008B09B6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E20401" w:rsidRPr="003E6580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</w:p>
    <w:p w:rsidR="00E20401" w:rsidRPr="003E6580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E20401" w:rsidRPr="003E6580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91127F" w:rsidRDefault="00E20401" w:rsidP="00E2040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20401" w:rsidRPr="0091127F" w:rsidRDefault="00E20401" w:rsidP="00E20401">
      <w:pPr>
        <w:pStyle w:val="a4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>Place of the Practice</w:t>
      </w:r>
      <w:r>
        <w:rPr>
          <w:rFonts w:ascii="Times New Roman" w:hAnsi="Times New Roman"/>
          <w:b/>
          <w:lang w:val="en-US"/>
        </w:rPr>
        <w:t xml:space="preserve">   </w:t>
      </w:r>
      <w:r w:rsidRPr="00714D8B">
        <w:rPr>
          <w:rFonts w:ascii="Times New Roman" w:hAnsi="Times New Roman"/>
          <w:u w:val="single"/>
          <w:lang w:val="en-US"/>
        </w:rPr>
        <w:t>Lobach</w:t>
      </w:r>
      <w:r>
        <w:rPr>
          <w:rFonts w:ascii="Times New Roman" w:hAnsi="Times New Roman"/>
          <w:u w:val="single"/>
          <w:lang w:val="en-US"/>
        </w:rPr>
        <w:t>e</w:t>
      </w:r>
      <w:r w:rsidRPr="00714D8B">
        <w:rPr>
          <w:rFonts w:ascii="Times New Roman" w:hAnsi="Times New Roman"/>
          <w:u w:val="single"/>
          <w:lang w:val="en-US"/>
        </w:rPr>
        <w:t>vsky Universit</w:t>
      </w:r>
      <w:r>
        <w:rPr>
          <w:rFonts w:ascii="Times New Roman" w:hAnsi="Times New Roman"/>
          <w:u w:val="single"/>
          <w:lang w:val="en-US"/>
        </w:rPr>
        <w:t>y</w:t>
      </w:r>
    </w:p>
    <w:p w:rsidR="00E20401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:rsidR="00E20401" w:rsidRPr="0091127F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lang w:val="en-US"/>
        </w:rPr>
        <w:t xml:space="preserve">Supervisor  </w:t>
      </w:r>
      <w:r>
        <w:rPr>
          <w:rFonts w:ascii="Times New Roman" w:hAnsi="Times New Roman"/>
          <w:lang w:val="en-US"/>
        </w:rPr>
        <w:t xml:space="preserve"> </w:t>
      </w:r>
      <w:r w:rsidRPr="0091127F">
        <w:rPr>
          <w:rFonts w:ascii="Times New Roman" w:hAnsi="Times New Roman"/>
          <w:lang w:val="en-US"/>
        </w:rPr>
        <w:t>______________________</w:t>
      </w:r>
    </w:p>
    <w:p w:rsidR="00E20401" w:rsidRPr="0091127F" w:rsidRDefault="00E20401" w:rsidP="00E20401">
      <w:pPr>
        <w:pStyle w:val="a4"/>
        <w:tabs>
          <w:tab w:val="left" w:pos="9567"/>
        </w:tabs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 xml:space="preserve">                                                </w:t>
      </w: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:rsidR="00E20401" w:rsidRPr="0091127F" w:rsidRDefault="00E20401" w:rsidP="00E20401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Type of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Practice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944">
        <w:rPr>
          <w:rFonts w:ascii="Times New Roman" w:hAnsi="Times New Roman"/>
          <w:b/>
          <w:sz w:val="24"/>
          <w:szCs w:val="24"/>
          <w:u w:val="single"/>
          <w:lang w:val="en-US"/>
        </w:rPr>
        <w:t>RESEARCH  PROJECT</w:t>
      </w:r>
    </w:p>
    <w:p w:rsidR="00E20401" w:rsidRPr="0091127F" w:rsidRDefault="00E20401" w:rsidP="00E20401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:rsidR="00E20401" w:rsidRPr="0091127F" w:rsidRDefault="00E20401" w:rsidP="00E20401">
      <w:pPr>
        <w:pStyle w:val="a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E20401" w:rsidRPr="0091127F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01" w:rsidRPr="0091127F" w:rsidRDefault="00E20401" w:rsidP="009D6CD4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01" w:rsidRPr="0091127F" w:rsidRDefault="00E20401" w:rsidP="009D6CD4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:rsidR="00E20401" w:rsidRPr="0091127F" w:rsidRDefault="00E20401" w:rsidP="009D6CD4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E20401" w:rsidRPr="0091127F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91127F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91127F" w:rsidRDefault="00E20401" w:rsidP="009D6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401" w:rsidRPr="009F4B94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DF5125" w:rsidRDefault="00DF5125" w:rsidP="009D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2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0401" w:rsidRPr="00DF5125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 w:rsidRPr="00DF512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6B0D9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1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Formulate a topic of research, subject and object of the project</w:t>
            </w:r>
          </w:p>
        </w:tc>
      </w:tr>
      <w:tr w:rsidR="00E20401" w:rsidRPr="006B0D9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DF5125" w:rsidRDefault="00DF5125" w:rsidP="009D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0401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1D65E7" w:rsidRDefault="00E20401" w:rsidP="009D6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20401" w:rsidRPr="006B0D9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6B0D92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6B0D9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0401" w:rsidRPr="006B0D92" w:rsidTr="009D6CD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01" w:rsidRPr="006B0D92" w:rsidRDefault="00E20401" w:rsidP="009D6C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01" w:rsidRPr="006B0D92" w:rsidRDefault="00E20401" w:rsidP="009D6C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0401" w:rsidRPr="006B0D92" w:rsidRDefault="00E20401" w:rsidP="00E20401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  <w:lang w:val="en-US"/>
        </w:rPr>
      </w:pPr>
    </w:p>
    <w:p w:rsidR="00E20401" w:rsidRPr="0091127F" w:rsidRDefault="00E20401" w:rsidP="00E2040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</w:t>
      </w:r>
      <w:proofErr w:type="gramStart"/>
      <w:r w:rsidRPr="0091127F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91127F">
        <w:rPr>
          <w:rFonts w:ascii="Times New Roman" w:hAnsi="Times New Roman"/>
          <w:sz w:val="24"/>
          <w:szCs w:val="24"/>
          <w:lang w:val="en-US"/>
        </w:rPr>
        <w:t>___________</w:t>
      </w:r>
    </w:p>
    <w:p w:rsidR="00E20401" w:rsidRPr="0091127F" w:rsidRDefault="00E20401" w:rsidP="00E20401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 xml:space="preserve"> name)</w:t>
      </w:r>
    </w:p>
    <w:p w:rsidR="00E20401" w:rsidRPr="0091127F" w:rsidRDefault="00E20401" w:rsidP="00E20401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E20401" w:rsidRDefault="00E20401" w:rsidP="00E20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0401" w:rsidRDefault="00E20401" w:rsidP="00E20401"/>
    <w:p w:rsidR="00E20401" w:rsidRDefault="00E20401" w:rsidP="00E20401"/>
    <w:p w:rsidR="00DF5125" w:rsidRDefault="00DF5125">
      <w:pPr>
        <w:spacing w:after="0" w:line="240" w:lineRule="auto"/>
      </w:pPr>
      <w:r>
        <w:br w:type="page"/>
      </w:r>
    </w:p>
    <w:tbl>
      <w:tblPr>
        <w:tblW w:w="10407" w:type="dxa"/>
        <w:jc w:val="center"/>
        <w:tblLook w:val="04A0" w:firstRow="1" w:lastRow="0" w:firstColumn="1" w:lastColumn="0" w:noHBand="0" w:noVBand="1"/>
      </w:tblPr>
      <w:tblGrid>
        <w:gridCol w:w="10407"/>
      </w:tblGrid>
      <w:tr w:rsidR="00DF5125" w:rsidRPr="000A391A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DF5125" w:rsidRDefault="00DF5125" w:rsidP="00BD3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Кафедра Мировой экономики и таможенного дела</w:t>
            </w:r>
          </w:p>
          <w:p w:rsidR="00DF5125" w:rsidRPr="000A391A" w:rsidRDefault="00DF5125" w:rsidP="00BD3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125" w:rsidRPr="00377D4D" w:rsidTr="00BD31E9">
        <w:trPr>
          <w:trHeight w:val="635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D4D">
              <w:rPr>
                <w:rFonts w:ascii="Times New Roman" w:hAnsi="Times New Roman"/>
                <w:b/>
              </w:rPr>
              <w:t xml:space="preserve">Федеральное государственное автономное образовательное </w:t>
            </w:r>
          </w:p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D4D">
              <w:rPr>
                <w:rFonts w:ascii="Times New Roman" w:hAnsi="Times New Roman"/>
                <w:b/>
              </w:rPr>
              <w:t>учреждение высшего образования</w:t>
            </w:r>
          </w:p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D4D">
              <w:rPr>
                <w:rFonts w:ascii="Times New Roman" w:hAnsi="Times New Roman"/>
                <w:b/>
              </w:rPr>
              <w:t xml:space="preserve">«НАЦИОНАЛЬНЫЙ ИССЛЕДОВАТЕЛЬСКИЙ </w:t>
            </w:r>
          </w:p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D4D">
              <w:rPr>
                <w:rFonts w:ascii="Times New Roman" w:hAnsi="Times New Roman"/>
                <w:b/>
              </w:rPr>
              <w:t>НИЖЕГОРОДСКИЙ ГОСУДАРСТВЕННЫЙ УНИВЕРСИТЕТ им. Н.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7D4D">
              <w:rPr>
                <w:rFonts w:ascii="Times New Roman" w:hAnsi="Times New Roman"/>
                <w:b/>
              </w:rPr>
              <w:t>И. ЛОБАЧЕВСКОГО»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pStyle w:val="a8"/>
              <w:spacing w:before="0" w:beforeAutospacing="0" w:after="0" w:afterAutospacing="0" w:line="315" w:lineRule="atLeast"/>
              <w:jc w:val="center"/>
              <w:rPr>
                <w:b/>
                <w:bCs/>
                <w:sz w:val="22"/>
                <w:szCs w:val="22"/>
              </w:rPr>
            </w:pPr>
            <w:r w:rsidRPr="00377D4D">
              <w:rPr>
                <w:b/>
                <w:sz w:val="22"/>
                <w:szCs w:val="22"/>
              </w:rPr>
              <w:t>ОТЗЫВ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D4D">
              <w:rPr>
                <w:rFonts w:ascii="Times New Roman" w:hAnsi="Times New Roman"/>
              </w:rPr>
              <w:t>Производственная (научно-исследовательская работа)</w:t>
            </w:r>
            <w:r w:rsidRPr="00377D4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вид практики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Обучающегося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125" w:rsidRPr="00377D4D" w:rsidRDefault="00DF5125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Институт _________</w:t>
            </w:r>
            <w:r w:rsidRPr="00377D4D">
              <w:rPr>
                <w:rFonts w:ascii="Times New Roman" w:hAnsi="Times New Roman"/>
                <w:color w:val="000000"/>
                <w:u w:val="single"/>
              </w:rPr>
              <w:t xml:space="preserve"> Экономики и предпринимательства</w:t>
            </w:r>
            <w:r w:rsidRPr="00377D4D">
              <w:rPr>
                <w:rFonts w:ascii="Times New Roman" w:hAnsi="Times New Roman"/>
                <w:color w:val="000000"/>
              </w:rPr>
              <w:t>___________________________________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Форма обучения </w:t>
            </w:r>
            <w:r w:rsidRPr="00377D4D">
              <w:rPr>
                <w:rFonts w:ascii="Times New Roman" w:hAnsi="Times New Roman"/>
                <w:color w:val="000000"/>
                <w:u w:val="single"/>
              </w:rPr>
              <w:t>________________Дневная________________________________________________________________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Направление/специальность____</w:t>
            </w:r>
            <w:r w:rsidRPr="00377D4D">
              <w:rPr>
                <w:rFonts w:ascii="Times New Roman" w:hAnsi="Times New Roman"/>
                <w:color w:val="000000"/>
                <w:lang w:eastAsia="en-US"/>
              </w:rPr>
              <w:t>_____</w:t>
            </w:r>
            <w:r w:rsidRPr="00377D4D">
              <w:rPr>
                <w:rFonts w:ascii="Times New Roman" w:hAnsi="Times New Roman"/>
                <w:i/>
                <w:color w:val="000000"/>
                <w:u w:val="single"/>
                <w:lang w:eastAsia="en-US"/>
              </w:rPr>
              <w:t>Экономика</w:t>
            </w:r>
            <w:r w:rsidRPr="00377D4D">
              <w:rPr>
                <w:rFonts w:ascii="Times New Roman" w:hAnsi="Times New Roman"/>
                <w:color w:val="000000"/>
                <w:u w:val="single"/>
              </w:rPr>
              <w:t>_</w:t>
            </w:r>
            <w:r w:rsidRPr="00377D4D">
              <w:rPr>
                <w:rFonts w:ascii="Times New Roman" w:hAnsi="Times New Roman"/>
                <w:color w:val="000000"/>
              </w:rPr>
              <w:t>________________________________________________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5125" w:rsidRPr="00377D4D" w:rsidRDefault="00DF5125" w:rsidP="00BD31E9">
            <w:pPr>
              <w:spacing w:after="0"/>
              <w:ind w:firstLine="479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За время прохождения практики студентом были изучены следующие вопросы:</w:t>
            </w:r>
          </w:p>
        </w:tc>
      </w:tr>
      <w:tr w:rsidR="00DF5125" w:rsidRPr="00377D4D" w:rsidTr="00BD31E9">
        <w:trPr>
          <w:trHeight w:val="318"/>
          <w:jc w:val="center"/>
        </w:trPr>
        <w:tc>
          <w:tcPr>
            <w:tcW w:w="10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5125" w:rsidRPr="00377D4D" w:rsidRDefault="00DF5125" w:rsidP="00DF51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рассмотрение базовых понятий по теме исследования, с использованием литературных источников (не менее 20 литературных источников за последние 5 лет) </w:t>
            </w:r>
          </w:p>
          <w:p w:rsidR="00DF5125" w:rsidRPr="00377D4D" w:rsidRDefault="00DF5125" w:rsidP="00DF5125">
            <w:pPr>
              <w:numPr>
                <w:ilvl w:val="0"/>
                <w:numId w:val="2"/>
              </w:numPr>
              <w:shd w:val="clear" w:color="auto" w:fill="FFFFFF"/>
              <w:spacing w:after="0" w:line="326" w:lineRule="atLeast"/>
              <w:rPr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рассмотрение прикладных аспектов проблемы по теме исследования с использованием литературных источников и нормативно-методических материалов</w:t>
            </w:r>
          </w:p>
          <w:p w:rsidR="00DF5125" w:rsidRPr="00377D4D" w:rsidRDefault="00DF5125" w:rsidP="00DF5125">
            <w:pPr>
              <w:numPr>
                <w:ilvl w:val="0"/>
                <w:numId w:val="2"/>
              </w:numPr>
              <w:shd w:val="clear" w:color="auto" w:fill="FFFFFF"/>
              <w:spacing w:after="0" w:line="326" w:lineRule="atLeast"/>
              <w:rPr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 формирование примерного плана выпускной квалификационной работы в соответствии с темой исследования  </w:t>
            </w:r>
          </w:p>
          <w:p w:rsidR="00DF5125" w:rsidRPr="00377D4D" w:rsidRDefault="00DF5125" w:rsidP="00BD31E9">
            <w:pPr>
              <w:spacing w:after="0" w:line="240" w:lineRule="auto"/>
              <w:ind w:left="28" w:firstLine="426"/>
              <w:rPr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На основе собранного материала из первичных, статистических и </w:t>
            </w:r>
            <w:r w:rsidRPr="00377D4D">
              <w:rPr>
                <w:color w:val="000000"/>
              </w:rPr>
              <w:t>иных источников</w:t>
            </w:r>
            <w:r w:rsidRPr="00377D4D">
              <w:rPr>
                <w:rFonts w:ascii="Times New Roman" w:hAnsi="Times New Roman"/>
                <w:color w:val="000000"/>
              </w:rPr>
              <w:t xml:space="preserve"> проведена аналитическая работа по собранному материалу.</w:t>
            </w:r>
            <w:r w:rsidRPr="00377D4D">
              <w:rPr>
                <w:color w:val="000000"/>
              </w:rPr>
              <w:t xml:space="preserve"> </w:t>
            </w:r>
          </w:p>
          <w:p w:rsidR="00DF5125" w:rsidRPr="00377D4D" w:rsidRDefault="00DF5125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Критерии оценки отчета по производственной практике (НИР):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85"/>
            </w:tblGrid>
            <w:tr w:rsidR="00DF5125" w:rsidRPr="00377D4D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377D4D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Качество изложенного материала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377D4D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377D4D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Качество оформления отчета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F5125" w:rsidRPr="00377D4D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 xml:space="preserve">Обоснованность аналитических данных нормативно-справочные документами предприятия. 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DF5125" w:rsidRPr="00377D4D" w:rsidRDefault="00DF5125" w:rsidP="00BD31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77D4D">
                    <w:rPr>
                      <w:rFonts w:ascii="Times New Roman" w:hAnsi="Times New Roman"/>
                      <w:color w:val="00000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DF5125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</w:p>
          <w:p w:rsidR="00DF5125" w:rsidRPr="00377D4D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:rsidR="00DF5125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</w:p>
          <w:p w:rsidR="00DF5125" w:rsidRPr="00377D4D" w:rsidRDefault="00DF5125" w:rsidP="00BD31E9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К отчету приложен индивидуальное задание и рабочий график проведения научно-исследовательской работы. </w:t>
            </w:r>
          </w:p>
          <w:p w:rsidR="00DF5125" w:rsidRDefault="00DF5125" w:rsidP="00BD31E9">
            <w:pPr>
              <w:spacing w:after="0" w:line="240" w:lineRule="auto"/>
              <w:ind w:left="330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DF5125" w:rsidRPr="00377D4D" w:rsidRDefault="00DF5125" w:rsidP="00BD31E9">
            <w:pPr>
              <w:spacing w:after="0" w:line="240" w:lineRule="auto"/>
              <w:ind w:left="330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>Руководитель практики ________________________________</w:t>
            </w:r>
          </w:p>
          <w:p w:rsidR="00DF5125" w:rsidRPr="00377D4D" w:rsidRDefault="00DF5125" w:rsidP="00BD31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D4D">
              <w:rPr>
                <w:rFonts w:ascii="Times New Roman" w:hAnsi="Times New Roman"/>
                <w:color w:val="000000"/>
              </w:rPr>
              <w:t xml:space="preserve">                                                     (ФИО, должность, подпись, дата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D82830" w:rsidRDefault="009F4B94" w:rsidP="00DF5125"/>
    <w:sectPr w:rsidR="00D82830" w:rsidSect="007D70AD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DCE"/>
    <w:multiLevelType w:val="hybridMultilevel"/>
    <w:tmpl w:val="989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C56"/>
    <w:multiLevelType w:val="hybridMultilevel"/>
    <w:tmpl w:val="A9D2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01"/>
    <w:rsid w:val="0017687C"/>
    <w:rsid w:val="00254951"/>
    <w:rsid w:val="00403092"/>
    <w:rsid w:val="006F3669"/>
    <w:rsid w:val="0073600F"/>
    <w:rsid w:val="00896A45"/>
    <w:rsid w:val="009F4B94"/>
    <w:rsid w:val="00A1292A"/>
    <w:rsid w:val="00B964C3"/>
    <w:rsid w:val="00C02B8C"/>
    <w:rsid w:val="00DB5EE4"/>
    <w:rsid w:val="00DF5125"/>
    <w:rsid w:val="00E20401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1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20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Plain Text"/>
    <w:basedOn w:val="a"/>
    <w:link w:val="a7"/>
    <w:semiHidden/>
    <w:unhideWhenUsed/>
    <w:rsid w:val="00E204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204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20401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0401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DF512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1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20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401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Plain Text"/>
    <w:basedOn w:val="a"/>
    <w:link w:val="a7"/>
    <w:semiHidden/>
    <w:unhideWhenUsed/>
    <w:rsid w:val="00E204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204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20401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0401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DF512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ADM</cp:lastModifiedBy>
  <cp:revision>6</cp:revision>
  <dcterms:created xsi:type="dcterms:W3CDTF">2018-09-04T09:37:00Z</dcterms:created>
  <dcterms:modified xsi:type="dcterms:W3CDTF">2019-03-20T09:31:00Z</dcterms:modified>
</cp:coreProperties>
</file>