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8BD5" w14:textId="73856716" w:rsidR="009C235F" w:rsidRPr="00576127" w:rsidRDefault="009C235F" w:rsidP="005761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Отзыв </w:t>
      </w:r>
      <w:proofErr w:type="gramStart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на курсовую работу</w:t>
      </w:r>
      <w:proofErr w:type="gramEnd"/>
    </w:p>
    <w:p w14:paraId="51C5E3CF" w14:textId="5FD0B159" w:rsidR="009C235F" w:rsidRPr="00C23BAE" w:rsidRDefault="009C235F" w:rsidP="00576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</w:t>
      </w:r>
      <w:r w:rsidR="00576127" w:rsidRPr="00160F49">
        <w:rPr>
          <w:rFonts w:ascii="Times New Roman" w:hAnsi="Times New Roman" w:cs="Times New Roman"/>
          <w:sz w:val="24"/>
          <w:szCs w:val="24"/>
          <w:u w:val="single"/>
        </w:rPr>
        <w:t xml:space="preserve">35161 </w:t>
      </w:r>
      <w:r w:rsidR="00576127" w:rsidRPr="00E13CE4">
        <w:rPr>
          <w:rFonts w:ascii="Times New Roman" w:hAnsi="Times New Roman" w:cs="Times New Roman"/>
          <w:sz w:val="24"/>
          <w:szCs w:val="24"/>
          <w:u w:val="single"/>
          <w:lang w:val="en-US"/>
        </w:rPr>
        <w:t>BEC</w:t>
      </w:r>
      <w:r w:rsidR="00576127"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C14FBF" w14:textId="77777777"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14:paraId="261D1A2C" w14:textId="77777777"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14:paraId="4581BDE9" w14:textId="77777777"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1D5F68C4" w14:textId="77777777"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2E7DD" w14:textId="77777777"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51C6001F" w14:textId="77777777"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5BD7B" w14:textId="6D848DAE" w:rsidR="009C235F" w:rsidRPr="00C23BAE" w:rsidRDefault="009C235F" w:rsidP="00195E9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691"/>
        <w:gridCol w:w="2662"/>
      </w:tblGrid>
      <w:tr w:rsidR="009C235F" w:rsidRPr="00C23BAE" w14:paraId="64B3125B" w14:textId="77777777" w:rsidTr="00195E95">
        <w:tc>
          <w:tcPr>
            <w:tcW w:w="498" w:type="dxa"/>
            <w:vAlign w:val="center"/>
          </w:tcPr>
          <w:p w14:paraId="0102D01C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91" w:type="dxa"/>
            <w:vAlign w:val="center"/>
          </w:tcPr>
          <w:p w14:paraId="63F66D07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62" w:type="dxa"/>
            <w:vAlign w:val="center"/>
          </w:tcPr>
          <w:p w14:paraId="7FC1A1D9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14:paraId="426AF43F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14:paraId="1C28FCD1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14:paraId="6B778EED" w14:textId="77777777"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 w14:paraId="52F4E5A6" w14:textId="77777777" w:rsidTr="00195E95">
        <w:tc>
          <w:tcPr>
            <w:tcW w:w="498" w:type="dxa"/>
          </w:tcPr>
          <w:p w14:paraId="44D41B6E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82D13CB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662" w:type="dxa"/>
          </w:tcPr>
          <w:p w14:paraId="145D1B81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0D3CCD35" w14:textId="77777777" w:rsidTr="00195E95">
        <w:tc>
          <w:tcPr>
            <w:tcW w:w="498" w:type="dxa"/>
          </w:tcPr>
          <w:p w14:paraId="181AFD94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5E7EDC4C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662" w:type="dxa"/>
          </w:tcPr>
          <w:p w14:paraId="43D63F07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43460D86" w14:textId="77777777" w:rsidTr="00195E95">
        <w:tc>
          <w:tcPr>
            <w:tcW w:w="498" w:type="dxa"/>
          </w:tcPr>
          <w:p w14:paraId="70991FAD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3D611D3E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662" w:type="dxa"/>
          </w:tcPr>
          <w:p w14:paraId="51ABB4DB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46C3E2BF" w14:textId="77777777" w:rsidTr="00195E95">
        <w:tc>
          <w:tcPr>
            <w:tcW w:w="498" w:type="dxa"/>
          </w:tcPr>
          <w:p w14:paraId="7181B0F5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76E9AB2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662" w:type="dxa"/>
          </w:tcPr>
          <w:p w14:paraId="09316387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2D7C12B4" w14:textId="77777777" w:rsidTr="00195E95">
        <w:tc>
          <w:tcPr>
            <w:tcW w:w="498" w:type="dxa"/>
          </w:tcPr>
          <w:p w14:paraId="63DE95C5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6D24A558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662" w:type="dxa"/>
          </w:tcPr>
          <w:p w14:paraId="31E807B2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2056F5EC" w14:textId="77777777" w:rsidTr="00195E95">
        <w:tc>
          <w:tcPr>
            <w:tcW w:w="498" w:type="dxa"/>
          </w:tcPr>
          <w:p w14:paraId="0BE65178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1DD02669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662" w:type="dxa"/>
          </w:tcPr>
          <w:p w14:paraId="555E5E5D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 w14:paraId="727DFB51" w14:textId="77777777" w:rsidTr="00195E95">
        <w:tc>
          <w:tcPr>
            <w:tcW w:w="498" w:type="dxa"/>
          </w:tcPr>
          <w:p w14:paraId="432513EF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07A9052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662" w:type="dxa"/>
          </w:tcPr>
          <w:p w14:paraId="78FF3AC1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95" w:rsidRPr="00195E95" w14:paraId="397CD863" w14:textId="77777777" w:rsidTr="00195E95">
        <w:tc>
          <w:tcPr>
            <w:tcW w:w="498" w:type="dxa"/>
          </w:tcPr>
          <w:p w14:paraId="661F4BE2" w14:textId="77777777" w:rsidR="009C235F" w:rsidRPr="00195E95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1" w:type="dxa"/>
          </w:tcPr>
          <w:p w14:paraId="59AF07E0" w14:textId="62ACD673" w:rsidR="009C235F" w:rsidRPr="00195E95" w:rsidRDefault="000237F1" w:rsidP="00E578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Библиография насчитывает 25 </w:t>
            </w:r>
            <w:r w:rsidRPr="0019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наименований, среди которых не менее 15 научных статей, источники актуальны и относятся к теме работы, библиография оформлена по требованиям</w:t>
            </w:r>
          </w:p>
        </w:tc>
        <w:tc>
          <w:tcPr>
            <w:tcW w:w="2662" w:type="dxa"/>
          </w:tcPr>
          <w:p w14:paraId="2ACDEFFF" w14:textId="77777777" w:rsidR="009C235F" w:rsidRPr="00195E95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5F" w:rsidRPr="00C23BAE" w14:paraId="161398B1" w14:textId="77777777" w:rsidTr="00195E95">
        <w:tc>
          <w:tcPr>
            <w:tcW w:w="498" w:type="dxa"/>
          </w:tcPr>
          <w:p w14:paraId="05862423" w14:textId="77777777"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62501D9" w14:textId="77777777" w:rsidR="009C235F" w:rsidRPr="00C23BAE" w:rsidRDefault="009C235F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662" w:type="dxa"/>
          </w:tcPr>
          <w:p w14:paraId="54C49EF9" w14:textId="77777777"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576CD" w14:textId="77777777"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B484E" w14:textId="77777777"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14:paraId="50EBF463" w14:textId="7E9D7A91" w:rsidR="00195E95" w:rsidRPr="00195E95" w:rsidRDefault="00195E95" w:rsidP="00195E95">
      <w:pPr>
        <w:spacing w:after="0" w:line="240" w:lineRule="auto"/>
        <w:ind w:firstLine="6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95E95">
        <w:rPr>
          <w:rFonts w:ascii="Times New Roman" w:hAnsi="Times New Roman" w:cs="Times New Roman"/>
          <w:caps/>
          <w:sz w:val="24"/>
          <w:szCs w:val="24"/>
        </w:rPr>
        <w:t>к</w:t>
      </w:r>
      <w:r w:rsidRPr="00195E95">
        <w:rPr>
          <w:rFonts w:ascii="Times New Roman" w:hAnsi="Times New Roman" w:cs="Times New Roman"/>
          <w:sz w:val="24"/>
          <w:szCs w:val="24"/>
        </w:rPr>
        <w:t xml:space="preserve">урсовая работа </w:t>
      </w:r>
      <w:r w:rsidRPr="00195E95">
        <w:rPr>
          <w:rFonts w:ascii="Times New Roman" w:hAnsi="Times New Roman" w:cs="Times New Roman"/>
          <w:i/>
          <w:iCs/>
          <w:sz w:val="24"/>
          <w:szCs w:val="24"/>
        </w:rPr>
        <w:t>соответствует / не соответствует</w:t>
      </w:r>
      <w:r w:rsidRPr="00195E95">
        <w:rPr>
          <w:rFonts w:ascii="Times New Roman" w:hAnsi="Times New Roman" w:cs="Times New Roman"/>
          <w:sz w:val="24"/>
          <w:szCs w:val="24"/>
        </w:rPr>
        <w:t xml:space="preserve"> предъявляемым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(выберите один вариант)</w:t>
      </w:r>
      <w:r w:rsidR="007E19A8">
        <w:rPr>
          <w:rFonts w:ascii="Times New Roman" w:hAnsi="Times New Roman" w:cs="Times New Roman"/>
          <w:sz w:val="24"/>
          <w:szCs w:val="24"/>
        </w:rPr>
        <w:t>.</w:t>
      </w:r>
    </w:p>
    <w:p w14:paraId="3E245D02" w14:textId="54699B78" w:rsidR="00195E95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95E95">
        <w:rPr>
          <w:rFonts w:ascii="Times New Roman" w:hAnsi="Times New Roman" w:cs="Times New Roman"/>
          <w:sz w:val="24"/>
          <w:szCs w:val="24"/>
        </w:rPr>
        <w:t xml:space="preserve"> </w:t>
      </w:r>
      <w:r w:rsidR="00195E95" w:rsidRPr="00195E95">
        <w:rPr>
          <w:rFonts w:ascii="Times New Roman" w:hAnsi="Times New Roman" w:cs="Times New Roman"/>
          <w:i/>
          <w:iCs/>
          <w:sz w:val="24"/>
          <w:szCs w:val="24"/>
        </w:rPr>
        <w:t>(выберите один вариант)</w:t>
      </w:r>
      <w:r w:rsidR="007E19A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7D5AF59" w14:textId="2C1DFB1F" w:rsidR="009C235F" w:rsidRPr="00195E95" w:rsidRDefault="00195E95" w:rsidP="00195E9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E95">
        <w:rPr>
          <w:rFonts w:ascii="Times New Roman" w:hAnsi="Times New Roman" w:cs="Times New Roman"/>
          <w:sz w:val="24"/>
          <w:szCs w:val="24"/>
        </w:rPr>
        <w:t>Низкий</w:t>
      </w:r>
    </w:p>
    <w:p w14:paraId="1537A496" w14:textId="57E93273" w:rsidR="00195E95" w:rsidRPr="00195E95" w:rsidRDefault="00195E95" w:rsidP="00195E9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E95">
        <w:rPr>
          <w:rFonts w:ascii="Times New Roman" w:hAnsi="Times New Roman" w:cs="Times New Roman"/>
          <w:sz w:val="24"/>
          <w:szCs w:val="24"/>
        </w:rPr>
        <w:t>Средний</w:t>
      </w:r>
    </w:p>
    <w:p w14:paraId="284156FF" w14:textId="68A7BEBE" w:rsidR="00195E95" w:rsidRPr="00195E95" w:rsidRDefault="00195E95" w:rsidP="00195E9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E95">
        <w:rPr>
          <w:rFonts w:ascii="Times New Roman" w:hAnsi="Times New Roman" w:cs="Times New Roman"/>
          <w:sz w:val="24"/>
          <w:szCs w:val="24"/>
        </w:rPr>
        <w:t>Высокий</w:t>
      </w:r>
    </w:p>
    <w:p w14:paraId="1BB4B802" w14:textId="727E4061" w:rsidR="009C235F" w:rsidRPr="00C23BAE" w:rsidRDefault="009C235F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</w:t>
      </w:r>
    </w:p>
    <w:p w14:paraId="7F03F3EC" w14:textId="77777777"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14:paraId="1B08BD40" w14:textId="77777777" w:rsidR="009C235F" w:rsidRPr="000237F1" w:rsidRDefault="009C235F" w:rsidP="0020607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950FFA4" w14:textId="3C76E869" w:rsidR="009C235F" w:rsidRPr="000237F1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Научный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 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8BEE3E8" w14:textId="77777777" w:rsidR="000237F1" w:rsidRPr="000237F1" w:rsidRDefault="00023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60088" w14:textId="4856890F" w:rsidR="00E13CE4" w:rsidRPr="00195E95" w:rsidRDefault="009C235F" w:rsidP="00E13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E9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95E9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5E95">
        <w:rPr>
          <w:rFonts w:ascii="Times New Roman" w:hAnsi="Times New Roman" w:cs="Times New Roman"/>
          <w:sz w:val="24"/>
          <w:szCs w:val="24"/>
        </w:rPr>
        <w:t>_______________201__</w:t>
      </w:r>
      <w:r w:rsidRPr="00C23BAE">
        <w:rPr>
          <w:rFonts w:ascii="Times New Roman" w:hAnsi="Times New Roman" w:cs="Times New Roman"/>
          <w:sz w:val="24"/>
          <w:szCs w:val="24"/>
        </w:rPr>
        <w:t>г</w:t>
      </w:r>
      <w:r w:rsidRPr="00195E95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52B0165B" w14:textId="1BC26149" w:rsidR="000237F1" w:rsidRPr="000237F1" w:rsidRDefault="000237F1" w:rsidP="008D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7F1">
        <w:rPr>
          <w:rFonts w:ascii="Times New Roman" w:hAnsi="Times New Roman" w:cs="Times New Roman"/>
          <w:b/>
          <w:bCs/>
          <w:sz w:val="24"/>
          <w:szCs w:val="24"/>
        </w:rPr>
        <w:t xml:space="preserve">Оценка по итогам защиты </w:t>
      </w:r>
      <w:r w:rsidR="007E19A8">
        <w:rPr>
          <w:rFonts w:ascii="Times New Roman" w:hAnsi="Times New Roman" w:cs="Times New Roman"/>
          <w:b/>
          <w:bCs/>
          <w:sz w:val="24"/>
          <w:szCs w:val="24"/>
        </w:rPr>
        <w:t xml:space="preserve">курсовой </w:t>
      </w:r>
      <w:r w:rsidRPr="000237F1">
        <w:rPr>
          <w:rFonts w:ascii="Times New Roman" w:hAnsi="Times New Roman" w:cs="Times New Roman"/>
          <w:b/>
          <w:bCs/>
          <w:sz w:val="24"/>
          <w:szCs w:val="24"/>
        </w:rPr>
        <w:t>работы в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___________________/Члены комиссии</w:t>
      </w:r>
      <w:r w:rsidRPr="000237F1">
        <w:rPr>
          <w:rFonts w:ascii="Times New Roman" w:hAnsi="Times New Roman" w:cs="Times New Roman"/>
          <w:sz w:val="24"/>
          <w:szCs w:val="24"/>
        </w:rPr>
        <w:br w:type="page"/>
      </w:r>
    </w:p>
    <w:p w14:paraId="59DF1E79" w14:textId="154D5484" w:rsidR="00E13CE4" w:rsidRPr="00E13CE4" w:rsidRDefault="00E13CE4" w:rsidP="00E1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sz w:val="24"/>
          <w:szCs w:val="24"/>
          <w:lang w:val="en-US"/>
        </w:rPr>
        <w:lastRenderedPageBreak/>
        <w:t>REPORT OF THE SCIENTIFIC ADVISOR</w:t>
      </w:r>
    </w:p>
    <w:p w14:paraId="5FA0E338" w14:textId="77777777" w:rsidR="00E13CE4" w:rsidRDefault="00E13CE4" w:rsidP="00E1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Pr="00E13CE4">
        <w:rPr>
          <w:rFonts w:ascii="Times New Roman" w:hAnsi="Times New Roman" w:cs="Times New Roman"/>
          <w:bCs/>
          <w:sz w:val="24"/>
          <w:szCs w:val="24"/>
          <w:lang w:val="en-US"/>
        </w:rPr>
        <w:t>Course Paper</w:t>
      </w:r>
      <w:r w:rsidRPr="00E13C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A39BE53" w14:textId="77777777" w:rsidR="00E13CE4" w:rsidRPr="00E13CE4" w:rsidRDefault="00E13CE4" w:rsidP="00E1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b/>
          <w:sz w:val="24"/>
          <w:szCs w:val="24"/>
          <w:lang w:val="en-US"/>
        </w:rPr>
        <w:t>on Contemporary International Economic Relations</w:t>
      </w:r>
    </w:p>
    <w:p w14:paraId="54474DF8" w14:textId="77777777" w:rsidR="00E13CE4" w:rsidRPr="00E13CE4" w:rsidRDefault="00E13CE4" w:rsidP="00E13CE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4E86F870" w14:textId="77777777" w:rsidR="00E13CE4" w:rsidRPr="00E13CE4" w:rsidRDefault="00E13CE4" w:rsidP="00E13CE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3CE4">
        <w:rPr>
          <w:rFonts w:ascii="Times New Roman" w:hAnsi="Times New Roman" w:cs="Times New Roman"/>
          <w:i/>
          <w:iCs/>
          <w:sz w:val="18"/>
          <w:szCs w:val="18"/>
          <w:lang w:val="en-US"/>
        </w:rPr>
        <w:t>Student’s Name</w:t>
      </w:r>
    </w:p>
    <w:p w14:paraId="2AF5B642" w14:textId="77777777" w:rsidR="00E13CE4" w:rsidRPr="00E13CE4" w:rsidRDefault="00E13CE4" w:rsidP="00E13CE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E13CE4">
        <w:rPr>
          <w:rFonts w:ascii="Times New Roman" w:hAnsi="Times New Roman" w:cs="Times New Roman"/>
          <w:sz w:val="24"/>
          <w:szCs w:val="24"/>
          <w:u w:val="single"/>
          <w:lang w:val="en-US"/>
        </w:rPr>
        <w:t>351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E13CE4">
        <w:rPr>
          <w:rFonts w:ascii="Times New Roman" w:hAnsi="Times New Roman" w:cs="Times New Roman"/>
          <w:sz w:val="24"/>
          <w:szCs w:val="24"/>
          <w:u w:val="single"/>
          <w:lang w:val="en-US"/>
        </w:rPr>
        <w:t>1 BEC</w:t>
      </w:r>
      <w:r w:rsidRPr="00E13CE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14:paraId="2F5DC616" w14:textId="77777777" w:rsidR="00E13CE4" w:rsidRPr="00E13CE4" w:rsidRDefault="00E13CE4" w:rsidP="00E13CE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E13CE4">
        <w:rPr>
          <w:rFonts w:ascii="Times New Roman" w:hAnsi="Times New Roman" w:cs="Times New Roman"/>
          <w:i/>
          <w:iCs/>
          <w:sz w:val="18"/>
          <w:szCs w:val="18"/>
          <w:lang w:val="en-US"/>
        </w:rPr>
        <w:t>Group</w:t>
      </w:r>
    </w:p>
    <w:tbl>
      <w:tblPr>
        <w:tblStyle w:val="a4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7296"/>
      </w:tblGrid>
      <w:tr w:rsidR="00E13CE4" w:rsidRPr="00E13CE4" w14:paraId="07D1E279" w14:textId="77777777" w:rsidTr="00E13CE4">
        <w:tc>
          <w:tcPr>
            <w:tcW w:w="2862" w:type="dxa"/>
          </w:tcPr>
          <w:p w14:paraId="3B85181A" w14:textId="77777777" w:rsidR="00E13CE4" w:rsidRPr="00CF1071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1071">
              <w:rPr>
                <w:rFonts w:ascii="Times New Roman" w:hAnsi="Times New Roman" w:cs="Times New Roman"/>
                <w:lang w:val="en-US"/>
              </w:rPr>
              <w:t xml:space="preserve">Topic of the </w:t>
            </w:r>
            <w:r w:rsidR="00CF1071" w:rsidRPr="00CF1071">
              <w:rPr>
                <w:rFonts w:ascii="Times New Roman" w:hAnsi="Times New Roman" w:cs="Times New Roman"/>
                <w:lang w:val="en-US"/>
              </w:rPr>
              <w:t xml:space="preserve">Course </w:t>
            </w:r>
            <w:r w:rsidRPr="00CF1071">
              <w:rPr>
                <w:rFonts w:ascii="Times New Roman" w:hAnsi="Times New Roman" w:cs="Times New Roman"/>
                <w:lang w:val="en-US"/>
              </w:rPr>
              <w:t>Paper:</w:t>
            </w:r>
          </w:p>
        </w:tc>
        <w:tc>
          <w:tcPr>
            <w:tcW w:w="7226" w:type="dxa"/>
          </w:tcPr>
          <w:p w14:paraId="7BFA7CAD" w14:textId="77777777" w:rsidR="00E13CE4" w:rsidRDefault="00E13CE4" w:rsidP="00E0726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8DF3E1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E13CE4" w:rsidRPr="00E13CE4" w14:paraId="13CF7142" w14:textId="77777777" w:rsidTr="00E13CE4">
        <w:tc>
          <w:tcPr>
            <w:tcW w:w="2862" w:type="dxa"/>
          </w:tcPr>
          <w:p w14:paraId="19E9E65E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Degree:</w:t>
            </w:r>
          </w:p>
        </w:tc>
        <w:tc>
          <w:tcPr>
            <w:tcW w:w="7226" w:type="dxa"/>
          </w:tcPr>
          <w:p w14:paraId="3D3776A5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E1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Bachelor Degree</w:t>
            </w:r>
            <w:proofErr w:type="gramEnd"/>
            <w:r w:rsidRPr="00E1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Program</w:t>
            </w:r>
          </w:p>
        </w:tc>
      </w:tr>
      <w:tr w:rsidR="00E13CE4" w:rsidRPr="00E13CE4" w14:paraId="5AE08316" w14:textId="77777777" w:rsidTr="00E13CE4">
        <w:tc>
          <w:tcPr>
            <w:tcW w:w="2862" w:type="dxa"/>
          </w:tcPr>
          <w:p w14:paraId="1838B83C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of Study:</w:t>
            </w:r>
          </w:p>
        </w:tc>
        <w:tc>
          <w:tcPr>
            <w:tcW w:w="7226" w:type="dxa"/>
          </w:tcPr>
          <w:p w14:paraId="5300A5AB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1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38.03.01 Economics</w:t>
            </w:r>
          </w:p>
        </w:tc>
      </w:tr>
      <w:tr w:rsidR="00E13CE4" w:rsidRPr="00E13CE4" w14:paraId="46DE63C5" w14:textId="77777777" w:rsidTr="00E13CE4">
        <w:tc>
          <w:tcPr>
            <w:tcW w:w="2862" w:type="dxa"/>
          </w:tcPr>
          <w:p w14:paraId="7211C765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26" w:type="dxa"/>
          </w:tcPr>
          <w:p w14:paraId="2F1B56D1" w14:textId="77777777" w:rsidR="00E13CE4" w:rsidRPr="00E13CE4" w:rsidRDefault="00E13CE4" w:rsidP="00E07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13C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World Economy </w:t>
            </w:r>
          </w:p>
        </w:tc>
      </w:tr>
    </w:tbl>
    <w:p w14:paraId="5CA66038" w14:textId="77777777" w:rsidR="00E13CE4" w:rsidRDefault="00E13CE4" w:rsidP="00E13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C63482" w14:textId="77777777" w:rsidR="00E13CE4" w:rsidRPr="00A318F2" w:rsidRDefault="00E13CE4" w:rsidP="00E13C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3CE4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 FOR EVALUATING COURSE WORK</w:t>
      </w:r>
    </w:p>
    <w:tbl>
      <w:tblPr>
        <w:tblW w:w="10266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7500"/>
        <w:gridCol w:w="2268"/>
      </w:tblGrid>
      <w:tr w:rsidR="00643E88" w:rsidRPr="00160F49" w14:paraId="1DEC4CA3" w14:textId="77777777" w:rsidTr="00643E88">
        <w:tc>
          <w:tcPr>
            <w:tcW w:w="498" w:type="dxa"/>
            <w:vAlign w:val="center"/>
          </w:tcPr>
          <w:p w14:paraId="4FD95C35" w14:textId="77777777" w:rsidR="00E13CE4" w:rsidRPr="00C23BAE" w:rsidRDefault="00E13CE4" w:rsidP="00E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00" w:type="dxa"/>
            <w:vAlign w:val="center"/>
          </w:tcPr>
          <w:p w14:paraId="60B33631" w14:textId="35D6DA64" w:rsidR="00C54CF7" w:rsidRPr="00C54CF7" w:rsidRDefault="00630D24" w:rsidP="00C5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Criterion</w:t>
            </w:r>
          </w:p>
          <w:p w14:paraId="5632E6F1" w14:textId="77777777" w:rsidR="00E13CE4" w:rsidRPr="00C54CF7" w:rsidRDefault="00E13CE4" w:rsidP="00E0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D29007" w14:textId="77777777" w:rsidR="00E13CE4" w:rsidRPr="00643E88" w:rsidRDefault="00C54CF7" w:rsidP="004249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643E88">
              <w:rPr>
                <w:rFonts w:ascii="Times New Roman" w:hAnsi="Times New Roman" w:cs="Times New Roman"/>
                <w:spacing w:val="-1"/>
                <w:lang w:val="en-US"/>
              </w:rPr>
              <w:t>Meets the requirements (meets, partially meets, does not meet)</w:t>
            </w:r>
          </w:p>
        </w:tc>
      </w:tr>
      <w:tr w:rsidR="00643E88" w:rsidRPr="00160F49" w14:paraId="75E7FF4B" w14:textId="77777777" w:rsidTr="00643E88">
        <w:tc>
          <w:tcPr>
            <w:tcW w:w="498" w:type="dxa"/>
          </w:tcPr>
          <w:p w14:paraId="0D44D8DE" w14:textId="77777777" w:rsidR="00E13CE4" w:rsidRPr="00CF1071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10" w:right="-368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25407359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relevance of the topic</w:t>
            </w:r>
          </w:p>
        </w:tc>
        <w:tc>
          <w:tcPr>
            <w:tcW w:w="2268" w:type="dxa"/>
          </w:tcPr>
          <w:p w14:paraId="3495E7BD" w14:textId="77777777" w:rsidR="00E13CE4" w:rsidRPr="00C54CF7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E88" w:rsidRPr="00160F49" w14:paraId="059AABE8" w14:textId="77777777" w:rsidTr="00643E88">
        <w:tc>
          <w:tcPr>
            <w:tcW w:w="498" w:type="dxa"/>
          </w:tcPr>
          <w:p w14:paraId="6039E4F1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2810E5C4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of the structure of the </w:t>
            </w:r>
            <w:r w:rsidR="00F15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paper</w:t>
            </w: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chosen topic, the presence of a logical connection between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chapters </w:t>
            </w: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paper</w:t>
            </w:r>
          </w:p>
        </w:tc>
        <w:tc>
          <w:tcPr>
            <w:tcW w:w="2268" w:type="dxa"/>
          </w:tcPr>
          <w:p w14:paraId="2B4B5F7B" w14:textId="77777777" w:rsidR="00E13CE4" w:rsidRPr="00C54CF7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E88" w:rsidRPr="00160F49" w14:paraId="52345B61" w14:textId="77777777" w:rsidTr="00643E88">
        <w:tc>
          <w:tcPr>
            <w:tcW w:w="498" w:type="dxa"/>
          </w:tcPr>
          <w:p w14:paraId="19C19BEE" w14:textId="77777777" w:rsidR="00E13CE4" w:rsidRPr="0089517A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00" w:type="dxa"/>
          </w:tcPr>
          <w:p w14:paraId="3387B93A" w14:textId="77777777" w:rsidR="00E13CE4" w:rsidRPr="0089517A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17A">
              <w:rPr>
                <w:rFonts w:ascii="Times New Roman" w:hAnsi="Times New Roman" w:cs="Times New Roman"/>
                <w:lang w:val="en-US"/>
              </w:rPr>
              <w:t>The relationship of the object, subject, goals and objectives with the selected topic</w:t>
            </w:r>
          </w:p>
        </w:tc>
        <w:tc>
          <w:tcPr>
            <w:tcW w:w="2268" w:type="dxa"/>
          </w:tcPr>
          <w:p w14:paraId="78D9AFA6" w14:textId="77777777" w:rsidR="00E13CE4" w:rsidRPr="0089517A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3E88" w:rsidRPr="00160F49" w14:paraId="65DD5537" w14:textId="77777777" w:rsidTr="00643E88">
        <w:tc>
          <w:tcPr>
            <w:tcW w:w="498" w:type="dxa"/>
          </w:tcPr>
          <w:p w14:paraId="3DA27D9E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1DB9E706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Overview of basic theoretical terms on the topic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course paper</w:t>
            </w:r>
          </w:p>
        </w:tc>
        <w:tc>
          <w:tcPr>
            <w:tcW w:w="2268" w:type="dxa"/>
          </w:tcPr>
          <w:p w14:paraId="7FE095BC" w14:textId="77777777" w:rsidR="00E13CE4" w:rsidRPr="00C54CF7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E88" w:rsidRPr="00160F49" w14:paraId="75841B59" w14:textId="77777777" w:rsidTr="00643E88">
        <w:tc>
          <w:tcPr>
            <w:tcW w:w="498" w:type="dxa"/>
          </w:tcPr>
          <w:p w14:paraId="771B0C00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63A840DA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Characterization and analysis of the object of research on selected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268" w:type="dxa"/>
          </w:tcPr>
          <w:p w14:paraId="48CCD7EB" w14:textId="77777777" w:rsidR="00E13CE4" w:rsidRPr="00C54CF7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E88" w:rsidRPr="00160F49" w14:paraId="0BAF40A7" w14:textId="77777777" w:rsidTr="00643E88">
        <w:tc>
          <w:tcPr>
            <w:tcW w:w="498" w:type="dxa"/>
          </w:tcPr>
          <w:p w14:paraId="681A2263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4DA60FF3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Argumentation of identified problems at the research object</w:t>
            </w:r>
          </w:p>
        </w:tc>
        <w:tc>
          <w:tcPr>
            <w:tcW w:w="2268" w:type="dxa"/>
          </w:tcPr>
          <w:p w14:paraId="76BEAAE6" w14:textId="77777777" w:rsidR="00E13CE4" w:rsidRPr="00C54CF7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E88" w:rsidRPr="00160F49" w14:paraId="58F93A3B" w14:textId="77777777" w:rsidTr="00643E88">
        <w:tc>
          <w:tcPr>
            <w:tcW w:w="498" w:type="dxa"/>
          </w:tcPr>
          <w:p w14:paraId="5D500D53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631C0E01" w14:textId="77777777" w:rsidR="00E13CE4" w:rsidRPr="00C54CF7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Justification of the feasibility and feasibility of the proposed solutions to problems (including the use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mathematical, statistical and other tools</w:t>
            </w:r>
            <w:r w:rsidRPr="00C5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465228EF" w14:textId="77777777" w:rsidR="00E13CE4" w:rsidRPr="00CF1071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5E95" w:rsidRPr="00160F49" w14:paraId="3EE3C97F" w14:textId="77777777" w:rsidTr="00643E88">
        <w:tc>
          <w:tcPr>
            <w:tcW w:w="498" w:type="dxa"/>
          </w:tcPr>
          <w:p w14:paraId="6C3BC85E" w14:textId="77777777" w:rsidR="00E13CE4" w:rsidRPr="00195E95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4C829D4F" w14:textId="77777777" w:rsidR="00E13CE4" w:rsidRPr="00195E95" w:rsidRDefault="00C54CF7" w:rsidP="00E072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relevance of using sources of literature (on the topic and year of publication)</w:t>
            </w:r>
          </w:p>
        </w:tc>
        <w:tc>
          <w:tcPr>
            <w:tcW w:w="2268" w:type="dxa"/>
          </w:tcPr>
          <w:p w14:paraId="49D9AD8D" w14:textId="77777777" w:rsidR="00E13CE4" w:rsidRPr="00195E95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43E88" w:rsidRPr="00160F49" w14:paraId="38902E03" w14:textId="77777777" w:rsidTr="00643E88">
        <w:tc>
          <w:tcPr>
            <w:tcW w:w="498" w:type="dxa"/>
          </w:tcPr>
          <w:p w14:paraId="43B5EDB8" w14:textId="77777777" w:rsidR="00E13CE4" w:rsidRPr="00C54CF7" w:rsidRDefault="00E13CE4" w:rsidP="00E13CE4">
            <w:pPr>
              <w:pStyle w:val="a5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0" w:type="dxa"/>
          </w:tcPr>
          <w:p w14:paraId="356D8ADB" w14:textId="77777777" w:rsidR="00A318F2" w:rsidRPr="00160F49" w:rsidRDefault="00A318F2" w:rsidP="00A318F2">
            <w:pPr>
              <w:spacing w:after="0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160F49">
              <w:rPr>
                <w:rFonts w:ascii="Times" w:hAnsi="Times"/>
                <w:sz w:val="24"/>
                <w:szCs w:val="24"/>
                <w:lang w:val="en-US"/>
              </w:rPr>
              <w:t xml:space="preserve">Design the course paper in accordance with the standard requirements </w:t>
            </w:r>
          </w:p>
          <w:p w14:paraId="4674B353" w14:textId="77777777" w:rsidR="00E13CE4" w:rsidRPr="00160F49" w:rsidRDefault="00C54CF7" w:rsidP="00E07263">
            <w:pPr>
              <w:spacing w:after="0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160F49">
              <w:rPr>
                <w:rFonts w:ascii="Times" w:hAnsi="Times" w:cs="Times New Roman"/>
                <w:sz w:val="24"/>
                <w:szCs w:val="24"/>
                <w:lang w:val="en-US"/>
              </w:rPr>
              <w:t>(title page, font size, line spacing, references to literary sources, list of references, app</w:t>
            </w:r>
            <w:r w:rsidR="00A318F2" w:rsidRPr="00160F49">
              <w:rPr>
                <w:rFonts w:ascii="Times" w:hAnsi="Times" w:cs="Times New Roman"/>
                <w:sz w:val="24"/>
                <w:szCs w:val="24"/>
                <w:lang w:val="en-US"/>
              </w:rPr>
              <w:t>endixes</w:t>
            </w:r>
            <w:r w:rsidRPr="00160F49">
              <w:rPr>
                <w:rFonts w:ascii="Times" w:hAnsi="Times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061040BC" w14:textId="77777777" w:rsidR="00E13CE4" w:rsidRPr="0089517A" w:rsidRDefault="00E13CE4" w:rsidP="00E07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41E808" w14:textId="77777777" w:rsidR="00A318F2" w:rsidRPr="00424949" w:rsidRDefault="00A318F2" w:rsidP="00A318F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424949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2. </w:t>
      </w:r>
      <w:r w:rsidR="00424949" w:rsidRPr="00424949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EVALUATION OF COMPETENCE FORMATION</w:t>
      </w:r>
    </w:p>
    <w:p w14:paraId="7EC25C27" w14:textId="0A47239E" w:rsidR="000237F1" w:rsidRPr="00195E95" w:rsidRDefault="00424949" w:rsidP="00195E9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4949">
        <w:rPr>
          <w:rFonts w:ascii="Times New Roman" w:hAnsi="Times New Roman" w:cs="Times New Roman"/>
          <w:sz w:val="24"/>
          <w:szCs w:val="24"/>
          <w:lang w:val="en-US"/>
        </w:rPr>
        <w:t xml:space="preserve">The course paper </w:t>
      </w:r>
      <w:r w:rsidRPr="00195E95">
        <w:rPr>
          <w:rFonts w:ascii="Times New Roman" w:hAnsi="Times New Roman" w:cs="Times New Roman"/>
          <w:i/>
          <w:iCs/>
          <w:sz w:val="24"/>
          <w:szCs w:val="24"/>
          <w:lang w:val="en-US"/>
        </w:rPr>
        <w:t>meets</w:t>
      </w:r>
      <w:r w:rsidR="00195E95" w:rsidRPr="00195E95">
        <w:rPr>
          <w:rFonts w:ascii="Times New Roman" w:hAnsi="Times New Roman" w:cs="Times New Roman"/>
          <w:i/>
          <w:iCs/>
          <w:sz w:val="24"/>
          <w:szCs w:val="24"/>
          <w:lang w:val="en-US"/>
        </w:rPr>
        <w:t>/ does not meet</w:t>
      </w:r>
      <w:r w:rsidRPr="00424949">
        <w:rPr>
          <w:rFonts w:ascii="Times New Roman" w:hAnsi="Times New Roman" w:cs="Times New Roman"/>
          <w:sz w:val="24"/>
          <w:szCs w:val="24"/>
          <w:lang w:val="en-US"/>
        </w:rPr>
        <w:t xml:space="preserve"> the requirements of the </w:t>
      </w:r>
      <w:r w:rsidRPr="0042494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Work Program of the Course</w:t>
      </w:r>
      <w:r w:rsidRPr="004249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95E9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“</w:t>
      </w:r>
      <w:r w:rsidRPr="00195E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Contemporary International Economic </w:t>
      </w:r>
      <w:proofErr w:type="gramStart"/>
      <w:r w:rsidRPr="00195E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Relations”</w:t>
      </w:r>
      <w:r w:rsidRPr="00195E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95E95" w:rsidRPr="00195E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chose one): </w:t>
      </w:r>
      <w:r w:rsidR="000237F1"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</w:t>
      </w:r>
    </w:p>
    <w:p w14:paraId="6EFE7FCC" w14:textId="77777777" w:rsidR="00424949" w:rsidRPr="00195E95" w:rsidRDefault="00424949" w:rsidP="00195E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Knowledge, Skills and Abilities </w:t>
      </w:r>
      <w:r w:rsidR="00E4722A"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student </w:t>
      </w: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developed in accordance with the competencies at (chose one):</w:t>
      </w:r>
    </w:p>
    <w:p w14:paraId="3479A3EE" w14:textId="77777777" w:rsidR="00424949" w:rsidRPr="00195E95" w:rsidRDefault="00424949" w:rsidP="00195E95">
      <w:pPr>
        <w:pStyle w:val="a5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High level </w:t>
      </w:r>
    </w:p>
    <w:p w14:paraId="3992ADD0" w14:textId="77777777" w:rsidR="00424949" w:rsidRPr="00195E95" w:rsidRDefault="00424949" w:rsidP="00195E95">
      <w:pPr>
        <w:pStyle w:val="a5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Average level</w:t>
      </w:r>
    </w:p>
    <w:p w14:paraId="4B22E1EC" w14:textId="77777777" w:rsidR="00424949" w:rsidRPr="00195E95" w:rsidRDefault="00424949" w:rsidP="00195E95">
      <w:pPr>
        <w:pStyle w:val="a5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5E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Low level </w:t>
      </w:r>
    </w:p>
    <w:p w14:paraId="14420104" w14:textId="77777777" w:rsidR="00A318F2" w:rsidRPr="00195E95" w:rsidRDefault="00A318F2" w:rsidP="00A318F2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2DA79B" w14:textId="77777777" w:rsidR="00A318F2" w:rsidRPr="00E4722A" w:rsidRDefault="00A318F2" w:rsidP="00A3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7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E4722A" w:rsidRPr="00E4722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CONCLUSION OF THE </w:t>
      </w:r>
      <w:r w:rsidR="00E4722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scientific adavisor</w:t>
      </w:r>
      <w:r w:rsidR="00E4722A" w:rsidRPr="00E4722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OF THE COURSE </w:t>
      </w:r>
      <w:r w:rsidR="00E4722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paper</w:t>
      </w:r>
      <w:r w:rsidR="00E4722A" w:rsidRPr="00E4722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E4722A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</w:t>
      </w:r>
    </w:p>
    <w:p w14:paraId="4983C524" w14:textId="77777777" w:rsidR="00A318F2" w:rsidRPr="00643E88" w:rsidRDefault="00A318F2" w:rsidP="00E13C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47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22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43E88">
        <w:rPr>
          <w:rFonts w:ascii="Times New Roman" w:hAnsi="Times New Roman" w:cs="Times New Roman"/>
          <w:sz w:val="20"/>
          <w:szCs w:val="20"/>
          <w:lang w:val="en-US"/>
        </w:rPr>
        <w:t xml:space="preserve">the course paper is </w:t>
      </w:r>
      <w:r w:rsidR="00E4722A">
        <w:rPr>
          <w:rFonts w:ascii="Times New Roman" w:hAnsi="Times New Roman" w:cs="Times New Roman"/>
          <w:sz w:val="20"/>
          <w:szCs w:val="20"/>
          <w:lang w:val="en-US"/>
        </w:rPr>
        <w:t xml:space="preserve">allowed </w:t>
      </w:r>
      <w:r w:rsidRPr="00E4722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E4722A">
        <w:rPr>
          <w:rFonts w:ascii="Times New Roman" w:hAnsi="Times New Roman" w:cs="Times New Roman"/>
          <w:sz w:val="20"/>
          <w:szCs w:val="20"/>
          <w:lang w:val="en-US"/>
        </w:rPr>
        <w:t xml:space="preserve"> not allowed for the defense procedur</w:t>
      </w:r>
      <w:r w:rsidR="00643E88">
        <w:rPr>
          <w:rFonts w:ascii="Times New Roman" w:hAnsi="Times New Roman" w:cs="Times New Roman"/>
          <w:sz w:val="20"/>
          <w:szCs w:val="20"/>
          <w:lang w:val="en-US"/>
        </w:rPr>
        <w:t>e)</w:t>
      </w:r>
    </w:p>
    <w:p w14:paraId="5F2EDC21" w14:textId="77777777" w:rsidR="00A318F2" w:rsidRPr="00E4722A" w:rsidRDefault="00A318F2" w:rsidP="00E13C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"/>
        <w:tblW w:w="1034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660"/>
      </w:tblGrid>
      <w:tr w:rsidR="00A318F2" w:rsidRPr="00A318F2" w14:paraId="40CEF43E" w14:textId="77777777" w:rsidTr="00A318F2">
        <w:tc>
          <w:tcPr>
            <w:tcW w:w="3685" w:type="dxa"/>
          </w:tcPr>
          <w:p w14:paraId="23BFC6F7" w14:textId="77777777" w:rsidR="00A318F2" w:rsidRPr="00A318F2" w:rsidRDefault="00A318F2" w:rsidP="00A318F2">
            <w:pPr>
              <w:widowControl w:val="0"/>
              <w:spacing w:after="0" w:line="240" w:lineRule="auto"/>
              <w:ind w:hanging="21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318F2">
              <w:rPr>
                <w:rFonts w:cs="Times New Roman"/>
                <w:sz w:val="24"/>
                <w:szCs w:val="24"/>
                <w:lang w:val="en-US" w:eastAsia="ru-RU"/>
              </w:rPr>
              <w:t>Scientific Advisor:</w:t>
            </w:r>
          </w:p>
        </w:tc>
        <w:tc>
          <w:tcPr>
            <w:tcW w:w="6660" w:type="dxa"/>
          </w:tcPr>
          <w:p w14:paraId="0F40B791" w14:textId="77777777" w:rsidR="00A318F2" w:rsidRPr="00A318F2" w:rsidRDefault="00A318F2" w:rsidP="00A318F2">
            <w:pPr>
              <w:widowControl w:val="0"/>
              <w:spacing w:after="0" w:line="240" w:lineRule="auto"/>
              <w:ind w:firstLine="40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A318F2" w:rsidRPr="00A318F2" w14:paraId="7E6BDB25" w14:textId="77777777" w:rsidTr="00A318F2">
        <w:tc>
          <w:tcPr>
            <w:tcW w:w="3685" w:type="dxa"/>
          </w:tcPr>
          <w:p w14:paraId="5E7CBBB3" w14:textId="77777777" w:rsidR="00A318F2" w:rsidRPr="00A318F2" w:rsidRDefault="00A318F2" w:rsidP="00A318F2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318F2">
              <w:rPr>
                <w:rFonts w:cs="Times New Roman"/>
                <w:sz w:val="24"/>
                <w:szCs w:val="24"/>
                <w:lang w:val="en-US" w:eastAsia="ru-RU"/>
              </w:rPr>
              <w:t xml:space="preserve">Science degree, academic title                                                </w:t>
            </w:r>
          </w:p>
        </w:tc>
        <w:tc>
          <w:tcPr>
            <w:tcW w:w="6660" w:type="dxa"/>
          </w:tcPr>
          <w:p w14:paraId="72399F4F" w14:textId="77777777" w:rsidR="00A318F2" w:rsidRPr="00A318F2" w:rsidRDefault="00A318F2" w:rsidP="00A318F2">
            <w:pPr>
              <w:widowControl w:val="0"/>
              <w:spacing w:after="0" w:line="240" w:lineRule="auto"/>
              <w:ind w:firstLine="400"/>
              <w:jc w:val="righ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318F2">
              <w:rPr>
                <w:rFonts w:cs="Times New Roman"/>
                <w:sz w:val="24"/>
                <w:szCs w:val="24"/>
                <w:lang w:val="en-US" w:eastAsia="ru-RU"/>
              </w:rPr>
              <w:t xml:space="preserve">                                                        _________________________________</w:t>
            </w:r>
          </w:p>
          <w:p w14:paraId="27A19F60" w14:textId="77777777" w:rsidR="00A318F2" w:rsidRPr="00A318F2" w:rsidRDefault="00A318F2" w:rsidP="00A318F2">
            <w:pPr>
              <w:widowControl w:val="0"/>
              <w:spacing w:after="0" w:line="240" w:lineRule="auto"/>
              <w:ind w:firstLine="400"/>
              <w:jc w:val="right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318F2">
              <w:rPr>
                <w:rFonts w:cs="Times New Roman"/>
                <w:sz w:val="24"/>
                <w:szCs w:val="24"/>
                <w:lang w:val="en-US" w:eastAsia="ru-RU"/>
              </w:rPr>
              <w:t xml:space="preserve">                                                     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La</w:t>
            </w:r>
            <w:r w:rsidRPr="00A318F2">
              <w:rPr>
                <w:rFonts w:cs="Times New Roman"/>
                <w:sz w:val="24"/>
                <w:szCs w:val="24"/>
                <w:lang w:val="en-US" w:eastAsia="ru-RU"/>
              </w:rPr>
              <w:t xml:space="preserve">st name, Name, Signature </w:t>
            </w:r>
          </w:p>
        </w:tc>
      </w:tr>
    </w:tbl>
    <w:p w14:paraId="0AC32044" w14:textId="60D4C2C2" w:rsidR="00A318F2" w:rsidRDefault="00A318F2" w:rsidP="008951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18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1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A31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318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1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A318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1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A318F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C8216BC" w14:textId="77777777" w:rsidR="00160F49" w:rsidRDefault="00160F49" w:rsidP="00023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DDF549" w14:textId="298C995F" w:rsidR="000237F1" w:rsidRPr="00160F49" w:rsidRDefault="007E19A8" w:rsidP="00023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Final grade </w:t>
      </w:r>
      <w:r w:rsidR="00576127" w:rsidRP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including the defense of the paper  </w:t>
      </w:r>
      <w:r w:rsidRP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237F1" w:rsidRP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</w:t>
      </w:r>
      <w:bookmarkStart w:id="0" w:name="_GoBack"/>
      <w:bookmarkEnd w:id="0"/>
      <w:r w:rsidR="000237F1" w:rsidRP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160F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members of the commission </w:t>
      </w:r>
    </w:p>
    <w:p w14:paraId="5D4067D0" w14:textId="77777777" w:rsidR="000237F1" w:rsidRPr="00160F49" w:rsidRDefault="000237F1" w:rsidP="008951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237F1" w:rsidRPr="00160F49" w:rsidSect="00195E95">
      <w:pgSz w:w="11906" w:h="16838"/>
      <w:pgMar w:top="925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2FF"/>
    <w:multiLevelType w:val="hybridMultilevel"/>
    <w:tmpl w:val="307A15D2"/>
    <w:lvl w:ilvl="0" w:tplc="F30497F8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31C4946"/>
    <w:multiLevelType w:val="hybridMultilevel"/>
    <w:tmpl w:val="85EC3E0A"/>
    <w:lvl w:ilvl="0" w:tplc="E224F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D0B"/>
    <w:multiLevelType w:val="hybridMultilevel"/>
    <w:tmpl w:val="257A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061F"/>
    <w:multiLevelType w:val="hybridMultilevel"/>
    <w:tmpl w:val="0292EBC8"/>
    <w:lvl w:ilvl="0" w:tplc="189C95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6B7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2DE4"/>
    <w:multiLevelType w:val="hybridMultilevel"/>
    <w:tmpl w:val="8EDAB38A"/>
    <w:lvl w:ilvl="0" w:tplc="189C95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D5D86"/>
    <w:multiLevelType w:val="hybridMultilevel"/>
    <w:tmpl w:val="41A24106"/>
    <w:lvl w:ilvl="0" w:tplc="189C95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54D4"/>
    <w:multiLevelType w:val="hybridMultilevel"/>
    <w:tmpl w:val="0DACBA50"/>
    <w:lvl w:ilvl="0" w:tplc="E224F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C1"/>
    <w:rsid w:val="000237F1"/>
    <w:rsid w:val="00024245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60F49"/>
    <w:rsid w:val="0017579D"/>
    <w:rsid w:val="00195E95"/>
    <w:rsid w:val="001C1756"/>
    <w:rsid w:val="001D45B8"/>
    <w:rsid w:val="0020607A"/>
    <w:rsid w:val="00206297"/>
    <w:rsid w:val="0022606F"/>
    <w:rsid w:val="00256B14"/>
    <w:rsid w:val="002905E3"/>
    <w:rsid w:val="002C051E"/>
    <w:rsid w:val="002E6D0F"/>
    <w:rsid w:val="00304B64"/>
    <w:rsid w:val="00315FF4"/>
    <w:rsid w:val="00331ACC"/>
    <w:rsid w:val="00353F21"/>
    <w:rsid w:val="00363BA0"/>
    <w:rsid w:val="003B330A"/>
    <w:rsid w:val="00400BD0"/>
    <w:rsid w:val="00400D17"/>
    <w:rsid w:val="004017FB"/>
    <w:rsid w:val="00407E15"/>
    <w:rsid w:val="00424949"/>
    <w:rsid w:val="00446FB4"/>
    <w:rsid w:val="00484E23"/>
    <w:rsid w:val="004C3AB9"/>
    <w:rsid w:val="00547F64"/>
    <w:rsid w:val="0057215C"/>
    <w:rsid w:val="00576127"/>
    <w:rsid w:val="0059084A"/>
    <w:rsid w:val="005D607E"/>
    <w:rsid w:val="005E348C"/>
    <w:rsid w:val="005E3936"/>
    <w:rsid w:val="005F19FF"/>
    <w:rsid w:val="00630D24"/>
    <w:rsid w:val="00642C85"/>
    <w:rsid w:val="00643E88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A5EDF"/>
    <w:rsid w:val="007E19A8"/>
    <w:rsid w:val="007E2846"/>
    <w:rsid w:val="00801DEC"/>
    <w:rsid w:val="0081593F"/>
    <w:rsid w:val="008245D7"/>
    <w:rsid w:val="00837D8F"/>
    <w:rsid w:val="0089517A"/>
    <w:rsid w:val="008C1227"/>
    <w:rsid w:val="008C3B65"/>
    <w:rsid w:val="008D4981"/>
    <w:rsid w:val="008F6771"/>
    <w:rsid w:val="00901E44"/>
    <w:rsid w:val="00904C85"/>
    <w:rsid w:val="00970400"/>
    <w:rsid w:val="009739EB"/>
    <w:rsid w:val="00995F3A"/>
    <w:rsid w:val="009C235F"/>
    <w:rsid w:val="00A03402"/>
    <w:rsid w:val="00A16631"/>
    <w:rsid w:val="00A318F2"/>
    <w:rsid w:val="00A36F2F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54CF7"/>
    <w:rsid w:val="00C87A47"/>
    <w:rsid w:val="00CF1071"/>
    <w:rsid w:val="00CF6D6F"/>
    <w:rsid w:val="00D0689B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3CE4"/>
    <w:rsid w:val="00E16545"/>
    <w:rsid w:val="00E31685"/>
    <w:rsid w:val="00E436A6"/>
    <w:rsid w:val="00E4722A"/>
    <w:rsid w:val="00E578C4"/>
    <w:rsid w:val="00EF5462"/>
    <w:rsid w:val="00F04901"/>
    <w:rsid w:val="00F15CE7"/>
    <w:rsid w:val="00F234E7"/>
    <w:rsid w:val="00F301C1"/>
    <w:rsid w:val="00F42892"/>
    <w:rsid w:val="00F96AAE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720EF7"/>
  <w15:docId w15:val="{29ACA5C3-D0D2-4BBE-9F45-D993EFF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3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1"/>
    <w:qFormat/>
    <w:rsid w:val="002C051E"/>
    <w:pPr>
      <w:ind w:left="720"/>
    </w:pPr>
  </w:style>
  <w:style w:type="table" w:customStyle="1" w:styleId="1">
    <w:name w:val="Сетка таблицы1"/>
    <w:basedOn w:val="a1"/>
    <w:next w:val="a4"/>
    <w:uiPriority w:val="39"/>
    <w:rsid w:val="00A318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курсовую работу</vt:lpstr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Людмила Ефимова</cp:lastModifiedBy>
  <cp:revision>4</cp:revision>
  <cp:lastPrinted>2016-12-02T12:07:00Z</cp:lastPrinted>
  <dcterms:created xsi:type="dcterms:W3CDTF">2019-08-29T17:44:00Z</dcterms:created>
  <dcterms:modified xsi:type="dcterms:W3CDTF">2019-09-02T02:56:00Z</dcterms:modified>
</cp:coreProperties>
</file>